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25A6AA6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5E421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BF4CD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98008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D9A1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B071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B3DC6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C0270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49C7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17E9F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61C83B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9A16E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1E11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95DE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8FEA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D1BA7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744AAA" w:rsidRPr="00B205F3" w:rsidP="00E25B28" w14:paraId="48ECD7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1052D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EA505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BBEBA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EF857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84130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7F8F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55554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58832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4F4F6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4B223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0285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BEE9F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